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DA9" w:rsidRPr="006379A6" w:rsidRDefault="00C17DA9" w:rsidP="0059700D">
      <w:pPr>
        <w:ind w:left="3261" w:firstLine="708"/>
        <w:rPr>
          <w:b/>
        </w:rPr>
      </w:pPr>
      <w:r>
        <w:t xml:space="preserve">Al </w:t>
      </w:r>
      <w:r w:rsidRPr="006379A6">
        <w:rPr>
          <w:b/>
        </w:rPr>
        <w:t>Consorzio per la Bonifica</w:t>
      </w:r>
    </w:p>
    <w:p w:rsidR="00C17DA9" w:rsidRPr="006379A6" w:rsidRDefault="00C17DA9" w:rsidP="00C17DA9">
      <w:pPr>
        <w:ind w:left="3969"/>
        <w:rPr>
          <w:b/>
        </w:rPr>
      </w:pPr>
      <w:r w:rsidRPr="006379A6">
        <w:rPr>
          <w:b/>
        </w:rPr>
        <w:t>della Val di Chiana Romana e Val di Paglia</w:t>
      </w:r>
    </w:p>
    <w:p w:rsidR="00C17DA9" w:rsidRDefault="00C17DA9" w:rsidP="00C17DA9">
      <w:pPr>
        <w:ind w:left="3969"/>
      </w:pPr>
      <w:r>
        <w:t>Via Trieste, n° 2</w:t>
      </w:r>
    </w:p>
    <w:p w:rsidR="00C17DA9" w:rsidRDefault="00C17DA9" w:rsidP="00C17DA9">
      <w:pPr>
        <w:ind w:left="3969"/>
      </w:pPr>
      <w:r>
        <w:t>53043 Chiusi Stazione (SI)</w:t>
      </w:r>
    </w:p>
    <w:p w:rsidR="00C17DA9" w:rsidRDefault="00C17DA9" w:rsidP="00C17DA9"/>
    <w:p w:rsidR="00C17DA9" w:rsidRDefault="00C17DA9" w:rsidP="00C17DA9"/>
    <w:p w:rsidR="00C17DA9" w:rsidRPr="006379A6" w:rsidRDefault="00C17DA9" w:rsidP="00C17DA9">
      <w:pPr>
        <w:rPr>
          <w:b/>
        </w:rPr>
      </w:pPr>
      <w:r w:rsidRPr="006379A6">
        <w:rPr>
          <w:b/>
        </w:rPr>
        <w:t>Oggetto: Istanza di rateizzazione contributi consortili</w:t>
      </w:r>
    </w:p>
    <w:p w:rsidR="00C17DA9" w:rsidRDefault="00C17DA9" w:rsidP="00C17DA9"/>
    <w:p w:rsidR="00FC60A4" w:rsidRDefault="0000653D" w:rsidP="006100A3">
      <w:pPr>
        <w:tabs>
          <w:tab w:val="right" w:leader="underscore" w:pos="8498"/>
        </w:tabs>
        <w:jc w:val="both"/>
      </w:pPr>
      <w:r>
        <w:t>IL/</w:t>
      </w:r>
      <w:r w:rsidR="000359A9">
        <w:t>L</w:t>
      </w:r>
      <w:r w:rsidR="00C17DA9">
        <w:t>a sottoscritt</w:t>
      </w:r>
      <w:r>
        <w:t>o/a _</w:t>
      </w:r>
      <w:r w:rsidR="00FF0DBA">
        <w:t>____________________</w:t>
      </w:r>
      <w:r>
        <w:t>__</w:t>
      </w:r>
      <w:r w:rsidR="005313DD">
        <w:t xml:space="preserve"> </w:t>
      </w:r>
      <w:r w:rsidR="00C17DA9">
        <w:t>nat</w:t>
      </w:r>
      <w:r>
        <w:t>o/</w:t>
      </w:r>
      <w:r w:rsidR="00C17DA9">
        <w:t>a a</w:t>
      </w:r>
      <w:r w:rsidR="00C17DA9" w:rsidRPr="00907A77">
        <w:t xml:space="preserve"> </w:t>
      </w:r>
      <w:r>
        <w:t>_</w:t>
      </w:r>
      <w:r w:rsidR="00FF0DBA">
        <w:t>___________</w:t>
      </w:r>
      <w:r>
        <w:t>_</w:t>
      </w:r>
      <w:r w:rsidR="000359A9">
        <w:t xml:space="preserve"> </w:t>
      </w:r>
      <w:r w:rsidR="00C17DA9">
        <w:t xml:space="preserve">(prov. di </w:t>
      </w:r>
      <w:r>
        <w:t>__</w:t>
      </w:r>
      <w:r w:rsidR="00C17DA9">
        <w:t>)</w:t>
      </w:r>
      <w:r w:rsidR="000359A9">
        <w:t xml:space="preserve"> </w:t>
      </w:r>
      <w:r w:rsidR="00C17DA9">
        <w:t>il</w:t>
      </w:r>
      <w:r w:rsidR="006100A3">
        <w:t xml:space="preserve"> </w:t>
      </w:r>
      <w:r>
        <w:t>__</w:t>
      </w:r>
      <w:r w:rsidR="006100A3">
        <w:t xml:space="preserve"> </w:t>
      </w:r>
      <w:r>
        <w:t>residente</w:t>
      </w:r>
      <w:r w:rsidR="00C17DA9">
        <w:t xml:space="preserve"> in</w:t>
      </w:r>
      <w:r w:rsidR="00C17DA9" w:rsidRPr="00907A77">
        <w:t xml:space="preserve"> </w:t>
      </w:r>
      <w:r>
        <w:t>__</w:t>
      </w:r>
      <w:r w:rsidR="00FF0DBA">
        <w:t>_______</w:t>
      </w:r>
      <w:r>
        <w:t>__</w:t>
      </w:r>
      <w:r w:rsidR="00BE1AFB">
        <w:t xml:space="preserve"> </w:t>
      </w:r>
      <w:r w:rsidR="00C17DA9">
        <w:t>(prov. di</w:t>
      </w:r>
      <w:r w:rsidR="00FC60A4">
        <w:t xml:space="preserve">  </w:t>
      </w:r>
      <w:r w:rsidR="006100A3">
        <w:t xml:space="preserve">) -  </w:t>
      </w:r>
      <w:r w:rsidR="00C17DA9">
        <w:t xml:space="preserve">CAP </w:t>
      </w:r>
      <w:r>
        <w:t>__</w:t>
      </w:r>
      <w:r w:rsidR="00BE1AFB">
        <w:t xml:space="preserve"> </w:t>
      </w:r>
      <w:r w:rsidR="006100A3">
        <w:t>-</w:t>
      </w:r>
      <w:r w:rsidR="00BE1AFB">
        <w:t xml:space="preserve"> </w:t>
      </w:r>
      <w:r w:rsidR="00C17DA9">
        <w:t>via</w:t>
      </w:r>
      <w:r>
        <w:t>/piazza _</w:t>
      </w:r>
      <w:r w:rsidR="00FF0DBA">
        <w:t>______________________</w:t>
      </w:r>
      <w:r>
        <w:t xml:space="preserve">__ </w:t>
      </w:r>
      <w:r w:rsidR="006100A3">
        <w:t>- C</w:t>
      </w:r>
      <w:r w:rsidR="00C17DA9">
        <w:t>odice fiscale</w:t>
      </w:r>
      <w:r w:rsidR="006100A3">
        <w:t xml:space="preserve"> </w:t>
      </w:r>
      <w:r w:rsidR="00FF0DBA">
        <w:t>_________________</w:t>
      </w:r>
      <w:r>
        <w:t>_</w:t>
      </w:r>
    </w:p>
    <w:p w:rsidR="00E04E0A" w:rsidRDefault="00E04E0A" w:rsidP="006100A3">
      <w:pPr>
        <w:tabs>
          <w:tab w:val="right" w:leader="underscore" w:pos="8498"/>
        </w:tabs>
        <w:jc w:val="both"/>
      </w:pPr>
      <w:r>
        <w:rPr>
          <w:rFonts w:ascii="ESRI AMFM Electric" w:hAnsi="ESRI AMFM Electric"/>
        </w:rPr>
        <w:t>%</w:t>
      </w:r>
      <w:r>
        <w:t xml:space="preserve">  </w:t>
      </w:r>
      <w:r w:rsidR="0095080B">
        <w:t>Per conto</w:t>
      </w:r>
      <w:r>
        <w:t xml:space="preserve"> proprio </w:t>
      </w:r>
    </w:p>
    <w:p w:rsidR="00C17DA9" w:rsidRDefault="00E04E0A" w:rsidP="006100A3">
      <w:pPr>
        <w:tabs>
          <w:tab w:val="right" w:leader="underscore" w:pos="8498"/>
        </w:tabs>
        <w:jc w:val="both"/>
      </w:pPr>
      <w:r>
        <w:rPr>
          <w:rFonts w:ascii="ESRI AMFM Electric" w:hAnsi="ESRI AMFM Electric"/>
        </w:rPr>
        <w:t xml:space="preserve">% </w:t>
      </w:r>
      <w:r w:rsidR="0095080B">
        <w:t xml:space="preserve">In qualità di </w:t>
      </w:r>
      <w:r w:rsidR="00FC60A4" w:rsidRPr="00F205EF">
        <w:t>Legale</w:t>
      </w:r>
      <w:r w:rsidR="00FC60A4">
        <w:t xml:space="preserve"> Rappresentante della Soc. _______________________________ con C.f. _____________________ e sede in _________________________________</w:t>
      </w:r>
      <w:r w:rsidR="00AB2F5B">
        <w:t xml:space="preserve"> </w:t>
      </w:r>
    </w:p>
    <w:p w:rsidR="00FC60A4" w:rsidRPr="00FC60A4" w:rsidRDefault="00C17DA9" w:rsidP="00FC60A4">
      <w:pPr>
        <w:jc w:val="center"/>
        <w:rPr>
          <w:b/>
          <w:sz w:val="28"/>
          <w:szCs w:val="28"/>
        </w:rPr>
      </w:pPr>
      <w:r w:rsidRPr="007219D3">
        <w:rPr>
          <w:b/>
          <w:sz w:val="28"/>
          <w:szCs w:val="28"/>
        </w:rPr>
        <w:t>premesso</w:t>
      </w:r>
    </w:p>
    <w:p w:rsidR="00C17DA9" w:rsidRDefault="00C17DA9" w:rsidP="00C17DA9">
      <w:r>
        <w:t>che risultano iscritti a ruolo a suo carico i contributi di cui alle seguenti cartelle:</w:t>
      </w:r>
    </w:p>
    <w:p w:rsidR="00C17DA9" w:rsidRPr="006379A6" w:rsidRDefault="00C17DA9" w:rsidP="001E366A">
      <w:pPr>
        <w:tabs>
          <w:tab w:val="left" w:pos="2879"/>
          <w:tab w:val="left" w:pos="5758"/>
        </w:tabs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4190"/>
      </w:tblGrid>
      <w:tr w:rsidR="00231D1B" w:rsidRPr="00C17DA9" w:rsidTr="00FC72C9">
        <w:trPr>
          <w:trHeight w:val="419"/>
        </w:trPr>
        <w:tc>
          <w:tcPr>
            <w:tcW w:w="4252" w:type="dxa"/>
          </w:tcPr>
          <w:p w:rsidR="00231D1B" w:rsidRDefault="006009F8" w:rsidP="00C17DA9">
            <w:pPr>
              <w:jc w:val="center"/>
              <w:rPr>
                <w:b/>
              </w:rPr>
            </w:pPr>
            <w:r>
              <w:rPr>
                <w:b/>
              </w:rPr>
              <w:t>Avvisi di Notifica</w:t>
            </w:r>
            <w:r w:rsidR="00231D1B" w:rsidRPr="00C17DA9">
              <w:rPr>
                <w:b/>
              </w:rPr>
              <w:t xml:space="preserve"> </w:t>
            </w:r>
            <w:r w:rsidR="0059700D">
              <w:rPr>
                <w:b/>
              </w:rPr>
              <w:t>n</w:t>
            </w:r>
            <w:r w:rsidR="00231D1B" w:rsidRPr="00C17DA9">
              <w:rPr>
                <w:b/>
              </w:rPr>
              <w:t>°</w:t>
            </w:r>
            <w:r w:rsidR="00FF0DBA">
              <w:rPr>
                <w:b/>
              </w:rPr>
              <w:t>/</w:t>
            </w:r>
          </w:p>
          <w:p w:rsidR="0059700D" w:rsidRPr="00C17DA9" w:rsidRDefault="0059700D" w:rsidP="00C17DA9">
            <w:pPr>
              <w:jc w:val="center"/>
              <w:rPr>
                <w:b/>
              </w:rPr>
            </w:pPr>
            <w:r>
              <w:rPr>
                <w:b/>
              </w:rPr>
              <w:t>Ingiunzione n°</w:t>
            </w:r>
          </w:p>
        </w:tc>
        <w:tc>
          <w:tcPr>
            <w:tcW w:w="4253" w:type="dxa"/>
          </w:tcPr>
          <w:p w:rsidR="00231D1B" w:rsidRDefault="0003244C" w:rsidP="00C17DA9">
            <w:pPr>
              <w:jc w:val="center"/>
              <w:rPr>
                <w:b/>
              </w:rPr>
            </w:pPr>
            <w:r w:rsidRPr="00C17DA9">
              <w:rPr>
                <w:b/>
              </w:rPr>
              <w:t>I</w:t>
            </w:r>
            <w:r w:rsidR="00231D1B" w:rsidRPr="00C17DA9">
              <w:rPr>
                <w:b/>
              </w:rPr>
              <w:t>mporto</w:t>
            </w:r>
          </w:p>
          <w:p w:rsidR="0003244C" w:rsidRPr="00C17DA9" w:rsidRDefault="0003244C" w:rsidP="00C17DA9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03244C" w:rsidRPr="00C17DA9" w:rsidTr="00231D1B">
        <w:tc>
          <w:tcPr>
            <w:tcW w:w="4252" w:type="dxa"/>
          </w:tcPr>
          <w:p w:rsidR="0003244C" w:rsidRPr="00C17DA9" w:rsidRDefault="0003244C" w:rsidP="0003244C">
            <w:pPr>
              <w:jc w:val="right"/>
            </w:pPr>
          </w:p>
        </w:tc>
        <w:tc>
          <w:tcPr>
            <w:tcW w:w="4253" w:type="dxa"/>
          </w:tcPr>
          <w:p w:rsidR="0003244C" w:rsidRPr="00C17DA9" w:rsidRDefault="0003244C" w:rsidP="00677B13"/>
        </w:tc>
      </w:tr>
      <w:tr w:rsidR="0003244C" w:rsidRPr="00C17DA9" w:rsidTr="00231D1B">
        <w:tc>
          <w:tcPr>
            <w:tcW w:w="4252" w:type="dxa"/>
          </w:tcPr>
          <w:p w:rsidR="0003244C" w:rsidRPr="00C17DA9" w:rsidRDefault="0003244C" w:rsidP="0003244C">
            <w:pPr>
              <w:jc w:val="right"/>
            </w:pPr>
          </w:p>
        </w:tc>
        <w:tc>
          <w:tcPr>
            <w:tcW w:w="4253" w:type="dxa"/>
          </w:tcPr>
          <w:p w:rsidR="0003244C" w:rsidRPr="00C17DA9" w:rsidRDefault="0003244C" w:rsidP="0003244C">
            <w:pPr>
              <w:jc w:val="right"/>
            </w:pPr>
          </w:p>
        </w:tc>
      </w:tr>
      <w:tr w:rsidR="0003244C" w:rsidRPr="00C17DA9" w:rsidTr="00231D1B">
        <w:tc>
          <w:tcPr>
            <w:tcW w:w="4252" w:type="dxa"/>
          </w:tcPr>
          <w:p w:rsidR="0003244C" w:rsidRPr="00C17DA9" w:rsidRDefault="0003244C" w:rsidP="0003244C">
            <w:pPr>
              <w:jc w:val="right"/>
            </w:pPr>
          </w:p>
        </w:tc>
        <w:tc>
          <w:tcPr>
            <w:tcW w:w="4253" w:type="dxa"/>
          </w:tcPr>
          <w:p w:rsidR="0003244C" w:rsidRPr="00C17DA9" w:rsidRDefault="0003244C" w:rsidP="0003244C">
            <w:pPr>
              <w:jc w:val="right"/>
            </w:pPr>
          </w:p>
        </w:tc>
      </w:tr>
      <w:tr w:rsidR="0003244C" w:rsidRPr="00C17DA9" w:rsidTr="00231D1B">
        <w:tc>
          <w:tcPr>
            <w:tcW w:w="4252" w:type="dxa"/>
          </w:tcPr>
          <w:p w:rsidR="0003244C" w:rsidRPr="00C17DA9" w:rsidRDefault="0003244C" w:rsidP="00FF0DBA"/>
        </w:tc>
        <w:tc>
          <w:tcPr>
            <w:tcW w:w="4253" w:type="dxa"/>
          </w:tcPr>
          <w:p w:rsidR="0003244C" w:rsidRPr="00C17DA9" w:rsidRDefault="0003244C" w:rsidP="0003244C">
            <w:pPr>
              <w:jc w:val="right"/>
            </w:pPr>
          </w:p>
        </w:tc>
      </w:tr>
      <w:tr w:rsidR="00231D1B" w:rsidRPr="00C17DA9" w:rsidTr="00231D1B">
        <w:tc>
          <w:tcPr>
            <w:tcW w:w="4252" w:type="dxa"/>
          </w:tcPr>
          <w:p w:rsidR="00231D1B" w:rsidRPr="00C17DA9" w:rsidRDefault="00231D1B" w:rsidP="0003244C">
            <w:pPr>
              <w:jc w:val="right"/>
            </w:pPr>
          </w:p>
        </w:tc>
        <w:tc>
          <w:tcPr>
            <w:tcW w:w="4253" w:type="dxa"/>
          </w:tcPr>
          <w:p w:rsidR="00231D1B" w:rsidRPr="00C17DA9" w:rsidRDefault="00231D1B" w:rsidP="0003244C">
            <w:pPr>
              <w:jc w:val="right"/>
            </w:pPr>
          </w:p>
        </w:tc>
      </w:tr>
      <w:tr w:rsidR="00231D1B" w:rsidRPr="00C17DA9" w:rsidTr="00231D1B">
        <w:tc>
          <w:tcPr>
            <w:tcW w:w="4252" w:type="dxa"/>
          </w:tcPr>
          <w:p w:rsidR="00231D1B" w:rsidRPr="00C17DA9" w:rsidRDefault="00231D1B" w:rsidP="001E366A"/>
        </w:tc>
        <w:tc>
          <w:tcPr>
            <w:tcW w:w="4253" w:type="dxa"/>
          </w:tcPr>
          <w:p w:rsidR="00231D1B" w:rsidRPr="00C17DA9" w:rsidRDefault="00231D1B" w:rsidP="001E366A"/>
        </w:tc>
      </w:tr>
    </w:tbl>
    <w:p w:rsidR="00C17DA9" w:rsidRDefault="00C17DA9" w:rsidP="00C17DA9"/>
    <w:p w:rsidR="00C17DA9" w:rsidRPr="007219D3" w:rsidRDefault="00C17DA9" w:rsidP="00C17DA9">
      <w:pPr>
        <w:jc w:val="center"/>
        <w:rPr>
          <w:b/>
          <w:sz w:val="28"/>
          <w:szCs w:val="28"/>
        </w:rPr>
      </w:pPr>
      <w:r w:rsidRPr="007219D3">
        <w:rPr>
          <w:b/>
          <w:sz w:val="28"/>
          <w:szCs w:val="28"/>
        </w:rPr>
        <w:t>chiede</w:t>
      </w:r>
    </w:p>
    <w:p w:rsidR="00C17DA9" w:rsidRDefault="00C17DA9" w:rsidP="00C17DA9">
      <w:pPr>
        <w:ind w:right="-1"/>
        <w:jc w:val="both"/>
      </w:pPr>
      <w:r>
        <w:t>a codesto spett.</w:t>
      </w:r>
      <w:r w:rsidR="00FC60A4">
        <w:t>l</w:t>
      </w:r>
      <w:r>
        <w:t xml:space="preserve">e </w:t>
      </w:r>
      <w:r w:rsidR="007219D3">
        <w:t>Consorzio</w:t>
      </w:r>
      <w:r>
        <w:t xml:space="preserve"> di voler concedere la rateizzazione dell</w:t>
      </w:r>
      <w:r w:rsidR="006009F8">
        <w:t xml:space="preserve">a somma complessiva di Euro </w:t>
      </w:r>
      <w:r w:rsidR="0059700D">
        <w:rPr>
          <w:b/>
          <w:bCs/>
        </w:rPr>
        <w:t>_</w:t>
      </w:r>
      <w:r w:rsidR="00FF0DBA">
        <w:rPr>
          <w:b/>
          <w:bCs/>
        </w:rPr>
        <w:t>_</w:t>
      </w:r>
      <w:r w:rsidR="00677B13">
        <w:rPr>
          <w:b/>
          <w:bCs/>
        </w:rPr>
        <w:t>____________</w:t>
      </w:r>
      <w:r w:rsidR="0059700D">
        <w:rPr>
          <w:b/>
          <w:bCs/>
        </w:rPr>
        <w:t>__</w:t>
      </w:r>
      <w:r w:rsidR="000359A9">
        <w:rPr>
          <w:sz w:val="28"/>
          <w:szCs w:val="28"/>
        </w:rPr>
        <w:t xml:space="preserve"> </w:t>
      </w:r>
      <w:r>
        <w:t>secondo il regolamento vigente che dichiara di ben conoscere.</w:t>
      </w:r>
    </w:p>
    <w:p w:rsidR="00C17DA9" w:rsidRDefault="00C17DA9" w:rsidP="00C17DA9">
      <w:pPr>
        <w:ind w:right="560"/>
      </w:pPr>
    </w:p>
    <w:p w:rsidR="00C17DA9" w:rsidRDefault="000359A9" w:rsidP="00C17DA9">
      <w:pPr>
        <w:ind w:right="-1"/>
        <w:jc w:val="both"/>
      </w:pPr>
      <w:r>
        <w:t>L</w:t>
      </w:r>
      <w:r w:rsidR="00C17DA9">
        <w:t>a sottoscritto/a autorizza il Consorzio al trattamento dei propri dati contenuti nell’istanza e nei relativi allegati, ai sensi del D. Lgs. 30 giugno 2003 n° 196, per le finalità connesse e strumentali alla trattazione della stessa, in quanto, in mancanza di tale autorizzazione, non sarà possibile procedere all’esame della richiesta di rateizzazione.</w:t>
      </w:r>
    </w:p>
    <w:p w:rsidR="00C17DA9" w:rsidRDefault="00C17DA9" w:rsidP="00C17DA9">
      <w:pPr>
        <w:ind w:right="560"/>
      </w:pPr>
      <w:r>
        <w:t>Distinti saluti.</w:t>
      </w:r>
    </w:p>
    <w:p w:rsidR="00C17DA9" w:rsidRDefault="00C17DA9" w:rsidP="00C17DA9">
      <w:pPr>
        <w:ind w:right="560"/>
      </w:pPr>
    </w:p>
    <w:p w:rsidR="00C17DA9" w:rsidRDefault="00C17DA9" w:rsidP="00C17DA9">
      <w:pPr>
        <w:ind w:right="560"/>
      </w:pPr>
    </w:p>
    <w:p w:rsidR="00C17DA9" w:rsidRDefault="00C17DA9" w:rsidP="00C17DA9">
      <w:pPr>
        <w:tabs>
          <w:tab w:val="center" w:pos="6379"/>
        </w:tabs>
        <w:ind w:right="-1"/>
      </w:pPr>
      <w:r>
        <w:t>Data, ______</w:t>
      </w:r>
      <w:r>
        <w:tab/>
        <w:t>_______________________</w:t>
      </w:r>
    </w:p>
    <w:p w:rsidR="00C17DA9" w:rsidRDefault="00C17DA9" w:rsidP="00C17DA9">
      <w:pPr>
        <w:tabs>
          <w:tab w:val="center" w:pos="6379"/>
        </w:tabs>
        <w:ind w:right="-1"/>
      </w:pPr>
      <w:r>
        <w:tab/>
        <w:t>(Il richiedente)</w:t>
      </w:r>
    </w:p>
    <w:p w:rsidR="00C17DA9" w:rsidRDefault="00C17DA9" w:rsidP="00C17DA9">
      <w:pPr>
        <w:ind w:right="560"/>
      </w:pPr>
      <w:r>
        <w:t xml:space="preserve"> </w:t>
      </w:r>
    </w:p>
    <w:p w:rsidR="00C17DA9" w:rsidRDefault="00C17DA9" w:rsidP="00C17DA9">
      <w:pPr>
        <w:ind w:right="560"/>
      </w:pPr>
    </w:p>
    <w:p w:rsidR="00C17DA9" w:rsidRDefault="00C17DA9" w:rsidP="00C17DA9">
      <w:pPr>
        <w:ind w:right="560"/>
      </w:pPr>
      <w:r>
        <w:t>Allegati:</w:t>
      </w:r>
    </w:p>
    <w:p w:rsidR="0059700D" w:rsidRDefault="00C17DA9" w:rsidP="0059700D">
      <w:pPr>
        <w:numPr>
          <w:ilvl w:val="0"/>
          <w:numId w:val="4"/>
        </w:numPr>
        <w:ind w:right="560"/>
      </w:pPr>
      <w:r>
        <w:t>copia d</w:t>
      </w:r>
      <w:r w:rsidR="0059700D">
        <w:t>i un documento di riconoscimento in corso di validità</w:t>
      </w:r>
      <w:r w:rsidR="007219D3">
        <w:t>;</w:t>
      </w:r>
    </w:p>
    <w:p w:rsidR="00946894" w:rsidRDefault="007219D3" w:rsidP="007219D3">
      <w:pPr>
        <w:pStyle w:val="Paragrafoelenco"/>
        <w:numPr>
          <w:ilvl w:val="0"/>
          <w:numId w:val="4"/>
        </w:numPr>
        <w:ind w:right="560"/>
      </w:pPr>
      <w:r>
        <w:t>p</w:t>
      </w:r>
      <w:r w:rsidR="0059700D">
        <w:t xml:space="preserve">er le Persone Giuridiche comunicare l’indirizzo e/o indirizzo di posta certificata </w:t>
      </w:r>
      <w:r>
        <w:t>al quale inviare la documentazione di rateizzazione.</w:t>
      </w:r>
    </w:p>
    <w:sectPr w:rsidR="00946894" w:rsidSect="0059700D">
      <w:headerReference w:type="default" r:id="rId7"/>
      <w:footerReference w:type="default" r:id="rId8"/>
      <w:pgSz w:w="11906" w:h="16838"/>
      <w:pgMar w:top="851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2210" w:rsidRDefault="001A2210" w:rsidP="00C17DA9">
      <w:r>
        <w:separator/>
      </w:r>
    </w:p>
  </w:endnote>
  <w:endnote w:type="continuationSeparator" w:id="0">
    <w:p w:rsidR="001A2210" w:rsidRDefault="001A2210" w:rsidP="00C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RI AMFM Electr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DA9" w:rsidRDefault="00C17DA9">
    <w:pPr>
      <w:pStyle w:val="Pidipagina"/>
      <w:jc w:val="center"/>
    </w:pPr>
  </w:p>
  <w:p w:rsidR="00C17DA9" w:rsidRDefault="00C17D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2210" w:rsidRDefault="001A2210" w:rsidP="00C17DA9">
      <w:r>
        <w:separator/>
      </w:r>
    </w:p>
  </w:footnote>
  <w:footnote w:type="continuationSeparator" w:id="0">
    <w:p w:rsidR="001A2210" w:rsidRDefault="001A2210" w:rsidP="00C1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DA9" w:rsidRDefault="00C17DA9">
    <w:pPr>
      <w:pStyle w:val="Intestazione"/>
      <w:jc w:val="center"/>
    </w:pPr>
  </w:p>
  <w:p w:rsidR="00C17DA9" w:rsidRDefault="00C17D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A8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CF5"/>
    <w:multiLevelType w:val="hybridMultilevel"/>
    <w:tmpl w:val="FFFFFFFF"/>
    <w:lvl w:ilvl="0" w:tplc="F7B2F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E536D"/>
    <w:multiLevelType w:val="hybridMultilevel"/>
    <w:tmpl w:val="FFFFFFFF"/>
    <w:lvl w:ilvl="0" w:tplc="F7B2F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5A1734"/>
    <w:multiLevelType w:val="hybridMultilevel"/>
    <w:tmpl w:val="FFFFFFFF"/>
    <w:lvl w:ilvl="0" w:tplc="223261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D6307B"/>
    <w:multiLevelType w:val="hybridMultilevel"/>
    <w:tmpl w:val="FFFFFFFF"/>
    <w:lvl w:ilvl="0" w:tplc="52842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019726">
    <w:abstractNumId w:val="1"/>
  </w:num>
  <w:num w:numId="2" w16cid:durableId="400565810">
    <w:abstractNumId w:val="2"/>
  </w:num>
  <w:num w:numId="3" w16cid:durableId="1970747027">
    <w:abstractNumId w:val="3"/>
  </w:num>
  <w:num w:numId="4" w16cid:durableId="1846704259">
    <w:abstractNumId w:val="4"/>
  </w:num>
  <w:num w:numId="5" w16cid:durableId="43633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A9"/>
    <w:rsid w:val="0000653D"/>
    <w:rsid w:val="0003244C"/>
    <w:rsid w:val="000359A9"/>
    <w:rsid w:val="00073496"/>
    <w:rsid w:val="001A2210"/>
    <w:rsid w:val="001D0142"/>
    <w:rsid w:val="001D7E8C"/>
    <w:rsid w:val="001E366A"/>
    <w:rsid w:val="00231D1B"/>
    <w:rsid w:val="002621A8"/>
    <w:rsid w:val="00312EDC"/>
    <w:rsid w:val="004029C7"/>
    <w:rsid w:val="004A0C80"/>
    <w:rsid w:val="005236F4"/>
    <w:rsid w:val="005313DD"/>
    <w:rsid w:val="005528EB"/>
    <w:rsid w:val="005559E0"/>
    <w:rsid w:val="005617EB"/>
    <w:rsid w:val="005836E1"/>
    <w:rsid w:val="0059700D"/>
    <w:rsid w:val="005D603B"/>
    <w:rsid w:val="006009F8"/>
    <w:rsid w:val="006100A3"/>
    <w:rsid w:val="006379A6"/>
    <w:rsid w:val="00677B13"/>
    <w:rsid w:val="007219D3"/>
    <w:rsid w:val="0077039E"/>
    <w:rsid w:val="007B7262"/>
    <w:rsid w:val="008E27D6"/>
    <w:rsid w:val="008F304C"/>
    <w:rsid w:val="00907A77"/>
    <w:rsid w:val="00946894"/>
    <w:rsid w:val="0095080B"/>
    <w:rsid w:val="00A403D2"/>
    <w:rsid w:val="00A60224"/>
    <w:rsid w:val="00A70506"/>
    <w:rsid w:val="00A820CB"/>
    <w:rsid w:val="00AB2F5B"/>
    <w:rsid w:val="00B05465"/>
    <w:rsid w:val="00B23EE7"/>
    <w:rsid w:val="00B5747A"/>
    <w:rsid w:val="00B941A9"/>
    <w:rsid w:val="00BE1AFB"/>
    <w:rsid w:val="00C17DA9"/>
    <w:rsid w:val="00C253D5"/>
    <w:rsid w:val="00C90CDB"/>
    <w:rsid w:val="00D85ABF"/>
    <w:rsid w:val="00D9264C"/>
    <w:rsid w:val="00E04E0A"/>
    <w:rsid w:val="00E17AA1"/>
    <w:rsid w:val="00E97DCD"/>
    <w:rsid w:val="00F205EF"/>
    <w:rsid w:val="00FC60A4"/>
    <w:rsid w:val="00FC72C9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A6F47A-A019-42C8-9FA1-CF9E45B4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17DA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7D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7DA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7D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17DA9"/>
    <w:rPr>
      <w:rFonts w:ascii="Times New Roman" w:hAnsi="Times New Roman" w:cs="Times New Roman"/>
      <w:sz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7D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17DA9"/>
    <w:rPr>
      <w:rFonts w:ascii="Times New Roman" w:hAnsi="Times New Roman" w:cs="Times New Roman"/>
      <w:sz w:val="24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28E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Carletti</dc:creator>
  <cp:keywords/>
  <dc:description/>
  <cp:lastModifiedBy>Elena Carletti</cp:lastModifiedBy>
  <cp:revision>2</cp:revision>
  <cp:lastPrinted>2022-02-21T16:46:00Z</cp:lastPrinted>
  <dcterms:created xsi:type="dcterms:W3CDTF">2023-06-01T15:56:00Z</dcterms:created>
  <dcterms:modified xsi:type="dcterms:W3CDTF">2023-06-01T15:56:00Z</dcterms:modified>
</cp:coreProperties>
</file>